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475F5" w14:textId="71C6C525" w:rsidR="001A34CC" w:rsidRDefault="001A34CC"/>
    <w:p w14:paraId="6D10D32D" w14:textId="77777777" w:rsidR="00F2544B" w:rsidRDefault="00F2544B"/>
    <w:p w14:paraId="39824482" w14:textId="77777777" w:rsidR="00F2544B" w:rsidRDefault="00F2544B"/>
    <w:p w14:paraId="558AFD13" w14:textId="77777777" w:rsidR="00F2544B" w:rsidRDefault="00F2544B"/>
    <w:p w14:paraId="755E06AD" w14:textId="77777777" w:rsidR="001A34CC" w:rsidRDefault="001A34CC"/>
    <w:p w14:paraId="33331069" w14:textId="77777777" w:rsidR="001A34CC" w:rsidRDefault="001A34CC"/>
    <w:p w14:paraId="490965D5" w14:textId="77777777" w:rsidR="001A34CC" w:rsidRPr="00520A65" w:rsidRDefault="001A34CC">
      <w:pPr>
        <w:rPr>
          <w:rFonts w:ascii="Verdana" w:hAnsi="Verdana"/>
        </w:rPr>
      </w:pPr>
    </w:p>
    <w:p w14:paraId="0894867B" w14:textId="77777777" w:rsidR="001A34CC" w:rsidRPr="00520A65" w:rsidRDefault="001A34CC">
      <w:pPr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802"/>
      </w:tblGrid>
      <w:tr w:rsidR="00520A65" w:rsidRPr="00520A65" w14:paraId="3600383B" w14:textId="77777777" w:rsidTr="00941C90">
        <w:trPr>
          <w:trHeight w:val="412"/>
        </w:trPr>
        <w:tc>
          <w:tcPr>
            <w:tcW w:w="8498" w:type="dxa"/>
            <w:gridSpan w:val="2"/>
          </w:tcPr>
          <w:p w14:paraId="6479F6DC" w14:textId="2DE94127" w:rsidR="00520A65" w:rsidRPr="00520A65" w:rsidRDefault="00380F75" w:rsidP="00520A65">
            <w:pPr>
              <w:jc w:val="center"/>
              <w:rPr>
                <w:rFonts w:ascii="Verdana" w:hAnsi="Verdana"/>
                <w:color w:val="808080" w:themeColor="background1" w:themeShade="80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  <w:u w:val="single"/>
              </w:rPr>
              <w:t>Mandato de Depósito</w:t>
            </w:r>
          </w:p>
        </w:tc>
      </w:tr>
      <w:tr w:rsidR="00520A65" w:rsidRPr="00520A65" w14:paraId="7FE6E951" w14:textId="77777777" w:rsidTr="00941C90">
        <w:tc>
          <w:tcPr>
            <w:tcW w:w="8498" w:type="dxa"/>
            <w:gridSpan w:val="2"/>
          </w:tcPr>
          <w:p w14:paraId="7DCEC19F" w14:textId="32723CE2" w:rsidR="00520A65" w:rsidRPr="00520A65" w:rsidRDefault="00520A65" w:rsidP="00520A65">
            <w:pPr>
              <w:jc w:val="center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00380F75" w:rsidRPr="00520A65" w14:paraId="6DAABF83" w14:textId="77777777" w:rsidTr="00941C90">
        <w:tc>
          <w:tcPr>
            <w:tcW w:w="696" w:type="dxa"/>
          </w:tcPr>
          <w:p w14:paraId="01FA4793" w14:textId="26A981C8" w:rsidR="00380F75" w:rsidRPr="00520A65" w:rsidRDefault="00380F75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499EB" wp14:editId="0FF19D8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115570</wp:posOffset>
                      </wp:positionV>
                      <wp:extent cx="5505450" cy="0"/>
                      <wp:effectExtent l="38100" t="57150" r="57150" b="1143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0545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9302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9.1pt" to="42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" strokecolor="#365f91 [2404]" strokeweight="4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7802" w:type="dxa"/>
          </w:tcPr>
          <w:p w14:paraId="79989576" w14:textId="10B87498" w:rsidR="00380F75" w:rsidRPr="00520A65" w:rsidRDefault="00380F75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00380F75" w:rsidRPr="00520A65" w14:paraId="17C06557" w14:textId="77777777" w:rsidTr="00941C90">
        <w:tc>
          <w:tcPr>
            <w:tcW w:w="696" w:type="dxa"/>
          </w:tcPr>
          <w:p w14:paraId="4A81E7DF" w14:textId="41925ABE" w:rsidR="00380F75" w:rsidRPr="00520A65" w:rsidRDefault="00380F75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802" w:type="dxa"/>
          </w:tcPr>
          <w:p w14:paraId="74A92369" w14:textId="77777777" w:rsidR="00380F75" w:rsidRPr="00520A65" w:rsidRDefault="00380F75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00380F75" w:rsidRPr="00520A65" w14:paraId="7E919ED6" w14:textId="77777777" w:rsidTr="00941C90">
        <w:tc>
          <w:tcPr>
            <w:tcW w:w="696" w:type="dxa"/>
          </w:tcPr>
          <w:p w14:paraId="583B2E26" w14:textId="7786EECB" w:rsidR="00380F75" w:rsidRPr="00520A65" w:rsidRDefault="00380F75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802" w:type="dxa"/>
          </w:tcPr>
          <w:p w14:paraId="716659D8" w14:textId="77777777" w:rsidR="00380F75" w:rsidRPr="00520A65" w:rsidRDefault="00380F75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73C9335" w14:textId="1091B732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81639">
        <w:rPr>
          <w:rFonts w:asciiTheme="majorHAnsi" w:hAnsiTheme="majorHAnsi" w:cstheme="majorHAnsi"/>
          <w:b/>
          <w:sz w:val="22"/>
          <w:szCs w:val="22"/>
        </w:rPr>
        <w:t>Fecha:</w:t>
      </w:r>
      <w:r w:rsidRPr="00380F75">
        <w:rPr>
          <w:rFonts w:asciiTheme="majorHAnsi" w:hAnsiTheme="majorHAnsi" w:cstheme="majorHAnsi"/>
          <w:b/>
          <w:sz w:val="22"/>
          <w:szCs w:val="22"/>
          <w:u w:val="single"/>
        </w:rPr>
        <w:t xml:space="preserve"> ____________________</w:t>
      </w:r>
    </w:p>
    <w:p w14:paraId="0EAAF3E1" w14:textId="77777777" w:rsidR="00380F75" w:rsidRPr="00380F75" w:rsidRDefault="00380F75" w:rsidP="00380F75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606530E" w14:textId="55931FEF" w:rsidR="00380F75" w:rsidRDefault="00380F75" w:rsidP="00380F75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83CEC3E" w14:textId="77777777" w:rsidR="00380F75" w:rsidRPr="00380F75" w:rsidRDefault="00380F75" w:rsidP="00380F75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90CCDB3" w14:textId="59A1FE97" w:rsidR="00380F75" w:rsidRDefault="00380F75" w:rsidP="00380F7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80F75">
        <w:rPr>
          <w:rFonts w:asciiTheme="majorHAnsi" w:hAnsiTheme="majorHAnsi" w:cstheme="majorHAnsi"/>
          <w:sz w:val="22"/>
          <w:szCs w:val="22"/>
        </w:rPr>
        <w:t xml:space="preserve">                              Por medio del presente documente instruyo y autorizo a mi empleador, que a partir del mes de____________________ del año_________, efectué el pago de mis remuneraciones mediante el abono en la cuenta que índico a continuación:</w:t>
      </w:r>
    </w:p>
    <w:p w14:paraId="36B0C4BE" w14:textId="3678775A" w:rsidR="00380F75" w:rsidRDefault="00380F75" w:rsidP="00380F7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3C363D" w14:textId="587FFDDA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  <w:r w:rsidRPr="00380F75">
        <w:rPr>
          <w:rFonts w:asciiTheme="majorHAnsi" w:hAnsiTheme="majorHAnsi" w:cstheme="majorHAnsi"/>
          <w:b/>
          <w:sz w:val="22"/>
          <w:szCs w:val="22"/>
        </w:rPr>
        <w:t>NUMERO DE CUENTA</w:t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  <w:t>: ________________________________________</w:t>
      </w:r>
    </w:p>
    <w:p w14:paraId="3FF99B07" w14:textId="77777777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  <w:r w:rsidRPr="00380F75">
        <w:rPr>
          <w:rFonts w:asciiTheme="majorHAnsi" w:hAnsiTheme="majorHAnsi" w:cstheme="majorHAnsi"/>
          <w:b/>
          <w:sz w:val="22"/>
          <w:szCs w:val="22"/>
        </w:rPr>
        <w:t>TIPO DE CUENTA (Corriente/Vista/Rut)</w:t>
      </w:r>
      <w:r w:rsidRPr="00380F75">
        <w:rPr>
          <w:rFonts w:asciiTheme="majorHAnsi" w:hAnsiTheme="majorHAnsi" w:cstheme="majorHAnsi"/>
          <w:b/>
          <w:sz w:val="22"/>
          <w:szCs w:val="22"/>
        </w:rPr>
        <w:tab/>
        <w:t>: ________________________________________</w:t>
      </w:r>
    </w:p>
    <w:p w14:paraId="65BD1F5A" w14:textId="1E53FAED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  <w:r w:rsidRPr="00380F75">
        <w:rPr>
          <w:rFonts w:asciiTheme="majorHAnsi" w:hAnsiTheme="majorHAnsi" w:cstheme="majorHAnsi"/>
          <w:b/>
          <w:sz w:val="22"/>
          <w:szCs w:val="22"/>
        </w:rPr>
        <w:t>NOMBRE BANCO</w:t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  <w:t>: ________________________________________</w:t>
      </w:r>
    </w:p>
    <w:p w14:paraId="2368A84C" w14:textId="2CDA80FC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  <w:r w:rsidRPr="00380F75">
        <w:rPr>
          <w:rFonts w:asciiTheme="majorHAnsi" w:hAnsiTheme="majorHAnsi" w:cstheme="majorHAnsi"/>
          <w:b/>
          <w:sz w:val="22"/>
          <w:szCs w:val="22"/>
        </w:rPr>
        <w:t>NOMBRE DEL TRABAJADOR</w:t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  <w:t>: ________________________________________</w:t>
      </w:r>
    </w:p>
    <w:p w14:paraId="010D34F8" w14:textId="77777777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  <w:r w:rsidRPr="00380F75">
        <w:rPr>
          <w:rFonts w:asciiTheme="majorHAnsi" w:hAnsiTheme="majorHAnsi" w:cstheme="majorHAnsi"/>
          <w:b/>
          <w:sz w:val="22"/>
          <w:szCs w:val="22"/>
        </w:rPr>
        <w:t>RUT DEL TRABAJADOR</w:t>
      </w:r>
      <w:r w:rsidRPr="00380F75">
        <w:rPr>
          <w:rFonts w:asciiTheme="majorHAnsi" w:hAnsiTheme="majorHAnsi" w:cstheme="majorHAnsi"/>
          <w:b/>
          <w:sz w:val="22"/>
          <w:szCs w:val="22"/>
        </w:rPr>
        <w:tab/>
      </w:r>
      <w:r w:rsidRPr="00380F75">
        <w:rPr>
          <w:rFonts w:asciiTheme="majorHAnsi" w:hAnsiTheme="majorHAnsi" w:cstheme="majorHAnsi"/>
          <w:sz w:val="22"/>
          <w:szCs w:val="22"/>
        </w:rPr>
        <w:tab/>
      </w:r>
      <w:r w:rsidRPr="00380F75">
        <w:rPr>
          <w:rFonts w:asciiTheme="majorHAnsi" w:hAnsiTheme="majorHAnsi" w:cstheme="majorHAnsi"/>
          <w:b/>
          <w:sz w:val="22"/>
          <w:szCs w:val="22"/>
        </w:rPr>
        <w:tab/>
        <w:t xml:space="preserve"> </w:t>
      </w:r>
      <w:r w:rsidRPr="00380F75">
        <w:rPr>
          <w:rFonts w:asciiTheme="majorHAnsi" w:hAnsiTheme="majorHAnsi" w:cstheme="majorHAnsi"/>
          <w:b/>
          <w:sz w:val="22"/>
          <w:szCs w:val="22"/>
        </w:rPr>
        <w:tab/>
        <w:t>: ________________________________________</w:t>
      </w:r>
    </w:p>
    <w:p w14:paraId="72B5BAE6" w14:textId="77777777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</w:p>
    <w:p w14:paraId="40CFFB39" w14:textId="65AA0BEB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</w:p>
    <w:p w14:paraId="47983154" w14:textId="34A94021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</w:p>
    <w:p w14:paraId="5C0DF8F2" w14:textId="1F143648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</w:p>
    <w:p w14:paraId="65731DE1" w14:textId="0C4E23A6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</w:p>
    <w:p w14:paraId="2CBA41CA" w14:textId="77777777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</w:p>
    <w:p w14:paraId="05E58DDB" w14:textId="77777777" w:rsidR="00380F75" w:rsidRPr="00380F75" w:rsidRDefault="00380F75" w:rsidP="00380F75">
      <w:pPr>
        <w:rPr>
          <w:rFonts w:asciiTheme="majorHAnsi" w:hAnsiTheme="majorHAnsi" w:cstheme="majorHAnsi"/>
          <w:b/>
          <w:sz w:val="22"/>
          <w:szCs w:val="22"/>
        </w:rPr>
      </w:pPr>
    </w:p>
    <w:p w14:paraId="527FBD5C" w14:textId="77777777" w:rsidR="00380F75" w:rsidRPr="00380F75" w:rsidRDefault="00380F75" w:rsidP="00380F75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380F75">
        <w:rPr>
          <w:rFonts w:asciiTheme="majorHAnsi" w:hAnsiTheme="majorHAnsi" w:cstheme="majorHAnsi"/>
          <w:b/>
          <w:sz w:val="22"/>
          <w:szCs w:val="22"/>
        </w:rPr>
        <w:t xml:space="preserve">                 _________________________</w:t>
      </w:r>
    </w:p>
    <w:p w14:paraId="163FE2A8" w14:textId="514F36E6" w:rsidR="00681639" w:rsidRDefault="00681639" w:rsidP="0068163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NOMBRE O </w:t>
      </w:r>
      <w:r w:rsidR="00380F75" w:rsidRPr="00380F75">
        <w:rPr>
          <w:rFonts w:asciiTheme="majorHAnsi" w:hAnsiTheme="majorHAnsi" w:cstheme="majorHAnsi"/>
          <w:b/>
          <w:sz w:val="22"/>
          <w:szCs w:val="22"/>
        </w:rPr>
        <w:t>FIRMA</w:t>
      </w:r>
    </w:p>
    <w:p w14:paraId="0990521C" w14:textId="6EB243F9" w:rsidR="00380F75" w:rsidRPr="00380F75" w:rsidRDefault="00681639" w:rsidP="00681639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380F75" w:rsidRPr="00380F75">
        <w:rPr>
          <w:rFonts w:asciiTheme="majorHAnsi" w:hAnsiTheme="majorHAnsi" w:cstheme="majorHAnsi"/>
          <w:b/>
          <w:sz w:val="22"/>
          <w:szCs w:val="22"/>
        </w:rPr>
        <w:t>TRABAJADOR</w:t>
      </w:r>
    </w:p>
    <w:p w14:paraId="502322AF" w14:textId="6EF66FBC" w:rsidR="0054562E" w:rsidRDefault="0054562E" w:rsidP="0054562E">
      <w:pPr>
        <w:pStyle w:val="Prrafodelista"/>
        <w:spacing w:line="360" w:lineRule="auto"/>
        <w:jc w:val="both"/>
        <w:rPr>
          <w:rFonts w:ascii="Verdana" w:hAnsi="Verdana"/>
          <w:color w:val="808080" w:themeColor="background1" w:themeShade="80"/>
          <w:sz w:val="20"/>
        </w:rPr>
      </w:pPr>
    </w:p>
    <w:p w14:paraId="5383FE10" w14:textId="323C8994" w:rsidR="00B2658E" w:rsidRDefault="00B2658E">
      <w:pPr>
        <w:rPr>
          <w:rFonts w:ascii="Verdana" w:hAnsi="Verdana"/>
          <w:color w:val="808080" w:themeColor="background1" w:themeShade="80"/>
          <w:sz w:val="20"/>
        </w:rPr>
      </w:pPr>
    </w:p>
    <w:p w14:paraId="5776AEEF" w14:textId="7F21DB31" w:rsidR="00B259F2" w:rsidRDefault="00B259F2">
      <w:pPr>
        <w:rPr>
          <w:rFonts w:ascii="Verdana" w:hAnsi="Verdana"/>
          <w:color w:val="808080" w:themeColor="background1" w:themeShade="80"/>
          <w:sz w:val="20"/>
        </w:rPr>
      </w:pPr>
    </w:p>
    <w:p w14:paraId="50E2D4DF" w14:textId="290D4269" w:rsidR="00B259F2" w:rsidRDefault="00B259F2">
      <w:pPr>
        <w:rPr>
          <w:rFonts w:ascii="Verdana" w:hAnsi="Verdana"/>
          <w:color w:val="808080" w:themeColor="background1" w:themeShade="80"/>
          <w:sz w:val="20"/>
        </w:rPr>
      </w:pPr>
    </w:p>
    <w:p w14:paraId="7CB96FFC" w14:textId="710A1F70" w:rsidR="00B259F2" w:rsidRDefault="00B259F2">
      <w:pPr>
        <w:rPr>
          <w:rFonts w:ascii="Verdana" w:hAnsi="Verdana"/>
          <w:color w:val="808080" w:themeColor="background1" w:themeShade="80"/>
          <w:sz w:val="20"/>
        </w:rPr>
      </w:pPr>
    </w:p>
    <w:p w14:paraId="2C65067F" w14:textId="3AB704E3" w:rsidR="00B259F2" w:rsidRDefault="00B259F2">
      <w:pPr>
        <w:rPr>
          <w:rFonts w:ascii="Verdana" w:hAnsi="Verdana"/>
          <w:color w:val="808080" w:themeColor="background1" w:themeShade="80"/>
          <w:sz w:val="20"/>
        </w:rPr>
      </w:pPr>
    </w:p>
    <w:tbl>
      <w:tblPr>
        <w:tblStyle w:val="Tablaconcuadrcula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7"/>
        <w:gridCol w:w="3496"/>
      </w:tblGrid>
      <w:tr w:rsidR="009B75AC" w14:paraId="0A61E1A6" w14:textId="77777777" w:rsidTr="00EA71D2">
        <w:trPr>
          <w:trHeight w:val="557"/>
        </w:trPr>
        <w:tc>
          <w:tcPr>
            <w:tcW w:w="5697" w:type="dxa"/>
          </w:tcPr>
          <w:p w14:paraId="06C929BF" w14:textId="29E38504" w:rsidR="009B75AC" w:rsidRDefault="009B75AC">
            <w:pPr>
              <w:rPr>
                <w:rFonts w:ascii="Verdana" w:hAnsi="Verdana"/>
                <w:color w:val="808080" w:themeColor="background1" w:themeShade="80"/>
                <w:sz w:val="20"/>
              </w:rPr>
            </w:pPr>
            <w:bookmarkStart w:id="0" w:name="_GoBack"/>
            <w:bookmarkEnd w:id="0"/>
          </w:p>
        </w:tc>
        <w:tc>
          <w:tcPr>
            <w:tcW w:w="3496" w:type="dxa"/>
          </w:tcPr>
          <w:p w14:paraId="6E533D41" w14:textId="1AE2C4CF" w:rsidR="009B75AC" w:rsidRDefault="009B75AC" w:rsidP="00A00E54">
            <w:pPr>
              <w:rPr>
                <w:rFonts w:ascii="Verdana" w:hAnsi="Verdana"/>
                <w:color w:val="808080" w:themeColor="background1" w:themeShade="80"/>
                <w:sz w:val="20"/>
              </w:rPr>
            </w:pPr>
          </w:p>
        </w:tc>
      </w:tr>
    </w:tbl>
    <w:p w14:paraId="0217C2CD" w14:textId="77777777" w:rsidR="00E20285" w:rsidRPr="00605D87" w:rsidRDefault="00E20285" w:rsidP="00605D87">
      <w:pPr>
        <w:rPr>
          <w:rFonts w:ascii="Verdana" w:hAnsi="Verdana"/>
          <w:sz w:val="20"/>
        </w:rPr>
      </w:pPr>
    </w:p>
    <w:sectPr w:rsidR="00E20285" w:rsidRPr="00605D87" w:rsidSect="00097584">
      <w:headerReference w:type="default" r:id="rId7"/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2AECC" w14:textId="77777777" w:rsidR="00D73ABC" w:rsidRDefault="00D73ABC" w:rsidP="00520A65">
      <w:r>
        <w:separator/>
      </w:r>
    </w:p>
  </w:endnote>
  <w:endnote w:type="continuationSeparator" w:id="0">
    <w:p w14:paraId="0A9440C7" w14:textId="77777777" w:rsidR="00D73ABC" w:rsidRDefault="00D73ABC" w:rsidP="0052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2D12" w14:textId="77777777" w:rsidR="00520A65" w:rsidRDefault="00520A65" w:rsidP="00520A65">
    <w:pPr>
      <w:pStyle w:val="Piedepgina"/>
      <w:jc w:val="center"/>
      <w:rPr>
        <w:rFonts w:ascii="Verdana" w:hAnsi="Verdana"/>
        <w:color w:val="808080" w:themeColor="background1" w:themeShade="80"/>
        <w:sz w:val="20"/>
        <w:lang w:val="es-MX"/>
      </w:rPr>
    </w:pPr>
    <w:r>
      <w:rPr>
        <w:rFonts w:ascii="Verdana" w:hAnsi="Verdana"/>
        <w:color w:val="808080" w:themeColor="background1" w:themeShade="80"/>
        <w:sz w:val="20"/>
        <w:lang w:val="es-MX"/>
      </w:rPr>
      <w:t>SUBDIRECCIÓN ECONÓMICA Y DE GESTIÓN      ESCUELA DE INGENIERÍA</w:t>
    </w:r>
  </w:p>
  <w:p w14:paraId="225ECE9A" w14:textId="77777777" w:rsidR="00520A65" w:rsidRPr="002E5A37" w:rsidRDefault="00520A65" w:rsidP="00520A65">
    <w:pPr>
      <w:pStyle w:val="Piedepgina"/>
      <w:jc w:val="center"/>
      <w:rPr>
        <w:rFonts w:ascii="Verdana" w:hAnsi="Verdana"/>
        <w:color w:val="808080" w:themeColor="background1" w:themeShade="80"/>
        <w:sz w:val="20"/>
        <w:lang w:val="es-CL"/>
      </w:rPr>
    </w:pPr>
    <w:r w:rsidRPr="00C45C29">
      <w:rPr>
        <w:rFonts w:ascii="Verdana" w:hAnsi="Verdana"/>
        <w:color w:val="808080" w:themeColor="background1" w:themeShade="80"/>
        <w:sz w:val="20"/>
        <w:lang w:val="es-MX"/>
      </w:rPr>
      <w:t xml:space="preserve">Avda. </w:t>
    </w:r>
    <w:r w:rsidRPr="002E5A37">
      <w:rPr>
        <w:rFonts w:ascii="Verdana" w:hAnsi="Verdana"/>
        <w:color w:val="808080" w:themeColor="background1" w:themeShade="80"/>
        <w:sz w:val="20"/>
        <w:lang w:val="es-CL"/>
      </w:rPr>
      <w:t>Vicuña Mackenna Nº 4860, Macul. 7820436 Edificio Raúl Devés 4to piso.</w:t>
    </w:r>
  </w:p>
  <w:p w14:paraId="126BE903" w14:textId="00EF4711" w:rsidR="00520A65" w:rsidRDefault="00520A65" w:rsidP="00520A65">
    <w:pPr>
      <w:pStyle w:val="Piedepgina"/>
      <w:jc w:val="center"/>
    </w:pPr>
    <w:r w:rsidRPr="002E5A37">
      <w:rPr>
        <w:rFonts w:ascii="Verdana" w:hAnsi="Verdana"/>
        <w:color w:val="808080" w:themeColor="background1" w:themeShade="80"/>
        <w:sz w:val="20"/>
        <w:lang w:val="es-CL"/>
      </w:rPr>
      <w:t xml:space="preserve">   </w:t>
    </w:r>
    <w:r w:rsidRPr="00C45C29">
      <w:rPr>
        <w:rFonts w:ascii="Verdana" w:hAnsi="Verdana"/>
        <w:color w:val="808080" w:themeColor="background1" w:themeShade="80"/>
        <w:sz w:val="20"/>
        <w:lang w:val="es-MX"/>
      </w:rPr>
      <w:sym w:font="Wingdings" w:char="F028"/>
    </w:r>
    <w:r w:rsidRPr="00C45C29">
      <w:rPr>
        <w:rFonts w:ascii="Verdana" w:hAnsi="Verdana"/>
        <w:color w:val="808080" w:themeColor="background1" w:themeShade="80"/>
        <w:sz w:val="20"/>
        <w:lang w:val="en-US"/>
      </w:rPr>
      <w:t xml:space="preserve"> </w:t>
    </w:r>
    <w:r w:rsidR="00F30FDD">
      <w:rPr>
        <w:rFonts w:ascii="Verdana" w:hAnsi="Verdana"/>
        <w:color w:val="808080" w:themeColor="background1" w:themeShade="80"/>
        <w:sz w:val="20"/>
        <w:lang w:val="en-US"/>
      </w:rPr>
      <w:t>2</w:t>
    </w:r>
    <w:r w:rsidR="007223A6">
      <w:rPr>
        <w:rFonts w:ascii="Verdana" w:hAnsi="Verdana"/>
        <w:color w:val="808080" w:themeColor="background1" w:themeShade="80"/>
        <w:sz w:val="20"/>
        <w:lang w:val="en-US"/>
      </w:rPr>
      <w:t>354 5281</w:t>
    </w:r>
    <w:r w:rsidRPr="00C45C29">
      <w:rPr>
        <w:rFonts w:ascii="Verdana" w:hAnsi="Verdana"/>
        <w:color w:val="808080" w:themeColor="background1" w:themeShade="80"/>
        <w:sz w:val="20"/>
        <w:lang w:val="en-US"/>
      </w:rPr>
      <w:t xml:space="preserve">   </w:t>
    </w:r>
    <w:r w:rsidRPr="00C45C29">
      <w:rPr>
        <w:rFonts w:ascii="Verdana" w:hAnsi="Verdana"/>
        <w:color w:val="808080" w:themeColor="background1" w:themeShade="80"/>
        <w:sz w:val="20"/>
        <w:lang w:val="es-MX"/>
      </w:rPr>
      <w:sym w:font="Wingdings" w:char="F02A"/>
    </w:r>
    <w:r w:rsidR="007223A6">
      <w:rPr>
        <w:rFonts w:ascii="Verdana" w:hAnsi="Verdana"/>
        <w:color w:val="808080" w:themeColor="background1" w:themeShade="80"/>
        <w:sz w:val="20"/>
        <w:lang w:val="en-US"/>
      </w:rPr>
      <w:t xml:space="preserve"> r</w:t>
    </w:r>
    <w:r w:rsidR="00380F75">
      <w:rPr>
        <w:rFonts w:ascii="Verdana" w:hAnsi="Verdana"/>
        <w:color w:val="808080" w:themeColor="background1" w:themeShade="80"/>
        <w:sz w:val="20"/>
        <w:lang w:val="en-US"/>
      </w:rPr>
      <w:t>emuneraciones</w:t>
    </w:r>
    <w:r w:rsidRPr="00C45C29">
      <w:rPr>
        <w:rFonts w:ascii="Verdana" w:hAnsi="Verdana"/>
        <w:color w:val="808080" w:themeColor="background1" w:themeShade="80"/>
        <w:sz w:val="20"/>
        <w:lang w:val="en-US"/>
      </w:rPr>
      <w:t>@ing.puc.cl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21565" w14:textId="77777777" w:rsidR="00D73ABC" w:rsidRDefault="00D73ABC" w:rsidP="00520A65">
      <w:r>
        <w:separator/>
      </w:r>
    </w:p>
  </w:footnote>
  <w:footnote w:type="continuationSeparator" w:id="0">
    <w:p w14:paraId="34C83AFD" w14:textId="77777777" w:rsidR="00D73ABC" w:rsidRDefault="00D73ABC" w:rsidP="0052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BEFD" w14:textId="096E3FA8" w:rsidR="00520A65" w:rsidRDefault="00520A6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58CB438" wp14:editId="5EE9BA7D">
          <wp:simplePos x="0" y="0"/>
          <wp:positionH relativeFrom="margin">
            <wp:posOffset>1291590</wp:posOffset>
          </wp:positionH>
          <wp:positionV relativeFrom="margin">
            <wp:posOffset>-796290</wp:posOffset>
          </wp:positionV>
          <wp:extent cx="2813685" cy="1439545"/>
          <wp:effectExtent l="0" t="0" r="5715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ul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96"/>
                  <a:stretch/>
                </pic:blipFill>
                <pic:spPr bwMode="auto">
                  <a:xfrm>
                    <a:off x="0" y="0"/>
                    <a:ext cx="2813685" cy="1439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B52"/>
    <w:multiLevelType w:val="hybridMultilevel"/>
    <w:tmpl w:val="753CFD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2645"/>
    <w:multiLevelType w:val="hybridMultilevel"/>
    <w:tmpl w:val="DC6EE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44CA"/>
    <w:multiLevelType w:val="hybridMultilevel"/>
    <w:tmpl w:val="5A4C7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2C14"/>
    <w:multiLevelType w:val="hybridMultilevel"/>
    <w:tmpl w:val="8CBC8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3197"/>
    <w:multiLevelType w:val="hybridMultilevel"/>
    <w:tmpl w:val="581A3E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0EE1"/>
    <w:multiLevelType w:val="hybridMultilevel"/>
    <w:tmpl w:val="14EC1EEE"/>
    <w:lvl w:ilvl="0" w:tplc="0F0452E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6F35"/>
    <w:multiLevelType w:val="hybridMultilevel"/>
    <w:tmpl w:val="03761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5052"/>
    <w:multiLevelType w:val="hybridMultilevel"/>
    <w:tmpl w:val="41ACB3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A4BC1"/>
    <w:multiLevelType w:val="hybridMultilevel"/>
    <w:tmpl w:val="F886F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53267"/>
    <w:multiLevelType w:val="hybridMultilevel"/>
    <w:tmpl w:val="B5C606A8"/>
    <w:lvl w:ilvl="0" w:tplc="52D66DA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CC"/>
    <w:rsid w:val="00010AFB"/>
    <w:rsid w:val="00015B5A"/>
    <w:rsid w:val="000227D1"/>
    <w:rsid w:val="0002582D"/>
    <w:rsid w:val="00030A1F"/>
    <w:rsid w:val="000601A0"/>
    <w:rsid w:val="00091889"/>
    <w:rsid w:val="00097584"/>
    <w:rsid w:val="000B3110"/>
    <w:rsid w:val="000C4C89"/>
    <w:rsid w:val="000E2163"/>
    <w:rsid w:val="001000FA"/>
    <w:rsid w:val="00102324"/>
    <w:rsid w:val="00110ECF"/>
    <w:rsid w:val="00110FBC"/>
    <w:rsid w:val="00117990"/>
    <w:rsid w:val="0012254A"/>
    <w:rsid w:val="0013352A"/>
    <w:rsid w:val="001351A0"/>
    <w:rsid w:val="00146F91"/>
    <w:rsid w:val="00167FE4"/>
    <w:rsid w:val="00185603"/>
    <w:rsid w:val="00194948"/>
    <w:rsid w:val="001A0BC3"/>
    <w:rsid w:val="001A34CC"/>
    <w:rsid w:val="001A637A"/>
    <w:rsid w:val="001B0DFB"/>
    <w:rsid w:val="001B2D9F"/>
    <w:rsid w:val="001C1C97"/>
    <w:rsid w:val="001C633E"/>
    <w:rsid w:val="001E0FAA"/>
    <w:rsid w:val="001E2FD0"/>
    <w:rsid w:val="001F19B2"/>
    <w:rsid w:val="00205AC2"/>
    <w:rsid w:val="00213D63"/>
    <w:rsid w:val="0021729C"/>
    <w:rsid w:val="00241391"/>
    <w:rsid w:val="00247622"/>
    <w:rsid w:val="00250268"/>
    <w:rsid w:val="00254148"/>
    <w:rsid w:val="002744C2"/>
    <w:rsid w:val="00284CC0"/>
    <w:rsid w:val="0029056B"/>
    <w:rsid w:val="002915FB"/>
    <w:rsid w:val="002A0E8E"/>
    <w:rsid w:val="002A2638"/>
    <w:rsid w:val="002A563B"/>
    <w:rsid w:val="002B3A7F"/>
    <w:rsid w:val="002B5EAF"/>
    <w:rsid w:val="002B6167"/>
    <w:rsid w:val="002C1165"/>
    <w:rsid w:val="002C51CD"/>
    <w:rsid w:val="002C64A3"/>
    <w:rsid w:val="002C653F"/>
    <w:rsid w:val="002D3AFF"/>
    <w:rsid w:val="002D4D65"/>
    <w:rsid w:val="002D553B"/>
    <w:rsid w:val="002F3173"/>
    <w:rsid w:val="002F72C6"/>
    <w:rsid w:val="00344FD4"/>
    <w:rsid w:val="003455D3"/>
    <w:rsid w:val="003540FF"/>
    <w:rsid w:val="00355807"/>
    <w:rsid w:val="00361FB2"/>
    <w:rsid w:val="00367939"/>
    <w:rsid w:val="003716EF"/>
    <w:rsid w:val="00374DB0"/>
    <w:rsid w:val="00375244"/>
    <w:rsid w:val="003776E4"/>
    <w:rsid w:val="00380F75"/>
    <w:rsid w:val="00385E02"/>
    <w:rsid w:val="00391262"/>
    <w:rsid w:val="00395E33"/>
    <w:rsid w:val="003A1AFE"/>
    <w:rsid w:val="003A49A0"/>
    <w:rsid w:val="003B4DAF"/>
    <w:rsid w:val="003B6BCD"/>
    <w:rsid w:val="003C6F62"/>
    <w:rsid w:val="003D68FE"/>
    <w:rsid w:val="003F48AC"/>
    <w:rsid w:val="003F556F"/>
    <w:rsid w:val="004149A7"/>
    <w:rsid w:val="00414C35"/>
    <w:rsid w:val="00415719"/>
    <w:rsid w:val="004162F5"/>
    <w:rsid w:val="00420C42"/>
    <w:rsid w:val="00421714"/>
    <w:rsid w:val="004267E1"/>
    <w:rsid w:val="0043295B"/>
    <w:rsid w:val="00433AE1"/>
    <w:rsid w:val="00445553"/>
    <w:rsid w:val="00454E0B"/>
    <w:rsid w:val="004639FC"/>
    <w:rsid w:val="004676B7"/>
    <w:rsid w:val="00483056"/>
    <w:rsid w:val="004833C6"/>
    <w:rsid w:val="00485C5E"/>
    <w:rsid w:val="0049118A"/>
    <w:rsid w:val="00493455"/>
    <w:rsid w:val="00495342"/>
    <w:rsid w:val="004A348F"/>
    <w:rsid w:val="004A675F"/>
    <w:rsid w:val="004B2847"/>
    <w:rsid w:val="004D2E44"/>
    <w:rsid w:val="004E244B"/>
    <w:rsid w:val="004E24F7"/>
    <w:rsid w:val="004F4CE6"/>
    <w:rsid w:val="00516121"/>
    <w:rsid w:val="00520A65"/>
    <w:rsid w:val="00527A57"/>
    <w:rsid w:val="00532136"/>
    <w:rsid w:val="005363D6"/>
    <w:rsid w:val="0054562E"/>
    <w:rsid w:val="0054734C"/>
    <w:rsid w:val="00556C12"/>
    <w:rsid w:val="00560D10"/>
    <w:rsid w:val="00562D67"/>
    <w:rsid w:val="00567B35"/>
    <w:rsid w:val="00583749"/>
    <w:rsid w:val="00591F11"/>
    <w:rsid w:val="00597E7D"/>
    <w:rsid w:val="005A3DFD"/>
    <w:rsid w:val="005A73C2"/>
    <w:rsid w:val="005B7D3F"/>
    <w:rsid w:val="005D0505"/>
    <w:rsid w:val="00601886"/>
    <w:rsid w:val="00605D87"/>
    <w:rsid w:val="00607E59"/>
    <w:rsid w:val="00613B10"/>
    <w:rsid w:val="00625D13"/>
    <w:rsid w:val="006267C8"/>
    <w:rsid w:val="00635252"/>
    <w:rsid w:val="00635F1C"/>
    <w:rsid w:val="00656F2B"/>
    <w:rsid w:val="00665C4C"/>
    <w:rsid w:val="006748D6"/>
    <w:rsid w:val="006753FA"/>
    <w:rsid w:val="00681639"/>
    <w:rsid w:val="00682520"/>
    <w:rsid w:val="006B7732"/>
    <w:rsid w:val="006D526D"/>
    <w:rsid w:val="006D5ACB"/>
    <w:rsid w:val="006D5E4A"/>
    <w:rsid w:val="006E2300"/>
    <w:rsid w:val="006F7B63"/>
    <w:rsid w:val="007061E0"/>
    <w:rsid w:val="00707C2D"/>
    <w:rsid w:val="007223A6"/>
    <w:rsid w:val="00730AF0"/>
    <w:rsid w:val="00730D05"/>
    <w:rsid w:val="007621B0"/>
    <w:rsid w:val="00771765"/>
    <w:rsid w:val="00774B6E"/>
    <w:rsid w:val="00784C7D"/>
    <w:rsid w:val="007920E6"/>
    <w:rsid w:val="007E150D"/>
    <w:rsid w:val="007E2406"/>
    <w:rsid w:val="007E49AC"/>
    <w:rsid w:val="007F660D"/>
    <w:rsid w:val="007F7A9D"/>
    <w:rsid w:val="00802CFE"/>
    <w:rsid w:val="00804F62"/>
    <w:rsid w:val="00805A1D"/>
    <w:rsid w:val="0082001F"/>
    <w:rsid w:val="008311A1"/>
    <w:rsid w:val="0083484D"/>
    <w:rsid w:val="00835FA3"/>
    <w:rsid w:val="00837B2C"/>
    <w:rsid w:val="008410AA"/>
    <w:rsid w:val="0085161A"/>
    <w:rsid w:val="0087429D"/>
    <w:rsid w:val="00895390"/>
    <w:rsid w:val="008B536E"/>
    <w:rsid w:val="008C1A01"/>
    <w:rsid w:val="008E6689"/>
    <w:rsid w:val="008E6BC7"/>
    <w:rsid w:val="008F06B5"/>
    <w:rsid w:val="009007AF"/>
    <w:rsid w:val="00903817"/>
    <w:rsid w:val="0090785D"/>
    <w:rsid w:val="00941C90"/>
    <w:rsid w:val="009557E3"/>
    <w:rsid w:val="009617C3"/>
    <w:rsid w:val="00973BBD"/>
    <w:rsid w:val="00983E8D"/>
    <w:rsid w:val="009A0950"/>
    <w:rsid w:val="009A33A9"/>
    <w:rsid w:val="009B6C47"/>
    <w:rsid w:val="009B75AC"/>
    <w:rsid w:val="009C4F04"/>
    <w:rsid w:val="009D5CF6"/>
    <w:rsid w:val="009D6C43"/>
    <w:rsid w:val="009E3DCC"/>
    <w:rsid w:val="009E4C20"/>
    <w:rsid w:val="009E4E43"/>
    <w:rsid w:val="009E5337"/>
    <w:rsid w:val="009F51E8"/>
    <w:rsid w:val="00A00E54"/>
    <w:rsid w:val="00A03359"/>
    <w:rsid w:val="00A07E50"/>
    <w:rsid w:val="00A21F1C"/>
    <w:rsid w:val="00A24A32"/>
    <w:rsid w:val="00A415C3"/>
    <w:rsid w:val="00A6085E"/>
    <w:rsid w:val="00A901D9"/>
    <w:rsid w:val="00A94D62"/>
    <w:rsid w:val="00AC7557"/>
    <w:rsid w:val="00AD2DB0"/>
    <w:rsid w:val="00AE6AEC"/>
    <w:rsid w:val="00AF29E4"/>
    <w:rsid w:val="00B05F94"/>
    <w:rsid w:val="00B137BA"/>
    <w:rsid w:val="00B15AF7"/>
    <w:rsid w:val="00B17CE1"/>
    <w:rsid w:val="00B23401"/>
    <w:rsid w:val="00B259F2"/>
    <w:rsid w:val="00B2658E"/>
    <w:rsid w:val="00B278C7"/>
    <w:rsid w:val="00B30390"/>
    <w:rsid w:val="00B3566C"/>
    <w:rsid w:val="00B70230"/>
    <w:rsid w:val="00B77F84"/>
    <w:rsid w:val="00BA3D21"/>
    <w:rsid w:val="00BB48F3"/>
    <w:rsid w:val="00BB6B11"/>
    <w:rsid w:val="00C128A7"/>
    <w:rsid w:val="00C1604F"/>
    <w:rsid w:val="00C20EF3"/>
    <w:rsid w:val="00C27879"/>
    <w:rsid w:val="00C3419B"/>
    <w:rsid w:val="00C363FE"/>
    <w:rsid w:val="00C36949"/>
    <w:rsid w:val="00C42536"/>
    <w:rsid w:val="00C43334"/>
    <w:rsid w:val="00C549E2"/>
    <w:rsid w:val="00C748B0"/>
    <w:rsid w:val="00C81977"/>
    <w:rsid w:val="00C86E19"/>
    <w:rsid w:val="00C9400D"/>
    <w:rsid w:val="00CA7879"/>
    <w:rsid w:val="00CA78ED"/>
    <w:rsid w:val="00CB0E66"/>
    <w:rsid w:val="00CB1659"/>
    <w:rsid w:val="00CC16EA"/>
    <w:rsid w:val="00CD37F9"/>
    <w:rsid w:val="00CE2D03"/>
    <w:rsid w:val="00CE30C2"/>
    <w:rsid w:val="00CE4C8D"/>
    <w:rsid w:val="00CE5ABB"/>
    <w:rsid w:val="00CE5CEF"/>
    <w:rsid w:val="00D06179"/>
    <w:rsid w:val="00D10C62"/>
    <w:rsid w:val="00D40BA8"/>
    <w:rsid w:val="00D45460"/>
    <w:rsid w:val="00D73ABC"/>
    <w:rsid w:val="00D819BB"/>
    <w:rsid w:val="00D94A74"/>
    <w:rsid w:val="00DB1EED"/>
    <w:rsid w:val="00DC6EA2"/>
    <w:rsid w:val="00DD3434"/>
    <w:rsid w:val="00DD5356"/>
    <w:rsid w:val="00DD584E"/>
    <w:rsid w:val="00DE1213"/>
    <w:rsid w:val="00DF4958"/>
    <w:rsid w:val="00E02E4F"/>
    <w:rsid w:val="00E0644D"/>
    <w:rsid w:val="00E12BC4"/>
    <w:rsid w:val="00E20285"/>
    <w:rsid w:val="00E440F3"/>
    <w:rsid w:val="00E54DEB"/>
    <w:rsid w:val="00E61706"/>
    <w:rsid w:val="00E624A4"/>
    <w:rsid w:val="00E62575"/>
    <w:rsid w:val="00E71BBF"/>
    <w:rsid w:val="00E71FDF"/>
    <w:rsid w:val="00E752F8"/>
    <w:rsid w:val="00E97D74"/>
    <w:rsid w:val="00EA0385"/>
    <w:rsid w:val="00EA698F"/>
    <w:rsid w:val="00EA71D2"/>
    <w:rsid w:val="00ED5BED"/>
    <w:rsid w:val="00EE1EDE"/>
    <w:rsid w:val="00EE7537"/>
    <w:rsid w:val="00EF1EC3"/>
    <w:rsid w:val="00EF5FEA"/>
    <w:rsid w:val="00F13257"/>
    <w:rsid w:val="00F17765"/>
    <w:rsid w:val="00F2544B"/>
    <w:rsid w:val="00F30230"/>
    <w:rsid w:val="00F30D44"/>
    <w:rsid w:val="00F30FDD"/>
    <w:rsid w:val="00F60872"/>
    <w:rsid w:val="00F7030A"/>
    <w:rsid w:val="00F713D8"/>
    <w:rsid w:val="00F75C0E"/>
    <w:rsid w:val="00F76FE0"/>
    <w:rsid w:val="00F8160E"/>
    <w:rsid w:val="00F90E56"/>
    <w:rsid w:val="00F97271"/>
    <w:rsid w:val="00FA09F9"/>
    <w:rsid w:val="00FA4327"/>
    <w:rsid w:val="00FC639B"/>
    <w:rsid w:val="00FD6CED"/>
    <w:rsid w:val="00FE00E6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F1A3D4"/>
  <w14:defaultImageDpi w14:val="300"/>
  <w15:docId w15:val="{16426457-EB5A-4045-93CC-8FECDCD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4C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4CC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20A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A65"/>
  </w:style>
  <w:style w:type="paragraph" w:styleId="Piedepgina">
    <w:name w:val="footer"/>
    <w:basedOn w:val="Normal"/>
    <w:link w:val="PiedepginaCar"/>
    <w:uiPriority w:val="99"/>
    <w:unhideWhenUsed/>
    <w:rsid w:val="00520A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A65"/>
  </w:style>
  <w:style w:type="table" w:styleId="Tablaconcuadrcula">
    <w:name w:val="Table Grid"/>
    <w:basedOn w:val="Tablanormal"/>
    <w:uiPriority w:val="59"/>
    <w:rsid w:val="0052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Escuela de Ingenieria UC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Javiera Gomez</dc:creator>
  <cp:lastModifiedBy>seguros@ing.puc.cl</cp:lastModifiedBy>
  <cp:revision>5</cp:revision>
  <cp:lastPrinted>2020-03-17T19:01:00Z</cp:lastPrinted>
  <dcterms:created xsi:type="dcterms:W3CDTF">2020-05-13T00:41:00Z</dcterms:created>
  <dcterms:modified xsi:type="dcterms:W3CDTF">2020-06-18T21:56:00Z</dcterms:modified>
</cp:coreProperties>
</file>